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81B" w:rsidRDefault="00470012" w:rsidP="00470012">
      <w:r>
        <w:t>Team Member Names: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70012" w:rsidRPr="00470012" w:rsidRDefault="00470012" w:rsidP="00470012">
      <w:r>
        <w:t>Date: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Event: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70012" w:rsidRPr="00072F85" w:rsidRDefault="00540D42" w:rsidP="00470012">
      <w:pPr>
        <w:jc w:val="center"/>
        <w:rPr>
          <w:b/>
        </w:rPr>
      </w:pPr>
      <w:r>
        <w:rPr>
          <w:b/>
        </w:rPr>
        <w:t>Natural Disaster</w:t>
      </w:r>
      <w:r w:rsidR="00470012" w:rsidRPr="00072F85">
        <w:rPr>
          <w:b/>
        </w:rPr>
        <w:t xml:space="preserve"> Project</w:t>
      </w:r>
    </w:p>
    <w:p w:rsidR="00470012" w:rsidRDefault="00470012" w:rsidP="00470012">
      <w:pPr>
        <w:jc w:val="center"/>
      </w:pPr>
      <w:r w:rsidRPr="00072F85">
        <w:rPr>
          <w:b/>
        </w:rPr>
        <w:t>Team Project Plan</w:t>
      </w:r>
    </w:p>
    <w:p w:rsidR="00470012" w:rsidRDefault="00470012" w:rsidP="00470012">
      <w:r>
        <w:t xml:space="preserve">Directions: In this project, you will answer the Essential Question: How do people respond to injustice? Part of the assignment involves sharing your ideas with a wider audience by creating a digital story that focuses on an event from the 1960s. Use the information below to plan and document your presentation to your classmates. </w:t>
      </w:r>
    </w:p>
    <w:p w:rsidR="00470012" w:rsidRPr="00B52CBA" w:rsidRDefault="00470012" w:rsidP="00470012">
      <w:pPr>
        <w:rPr>
          <w:b/>
        </w:rPr>
      </w:pPr>
      <w:r w:rsidRPr="00B52CBA">
        <w:rPr>
          <w:b/>
        </w:rPr>
        <w:t>Step 1:</w:t>
      </w:r>
      <w:r w:rsidR="00B52CBA">
        <w:rPr>
          <w:b/>
        </w:rPr>
        <w:t xml:space="preserve"> Pre-Planning</w:t>
      </w:r>
    </w:p>
    <w:p w:rsidR="00470012" w:rsidRDefault="00B52CBA" w:rsidP="00470012">
      <w:r>
        <w:t xml:space="preserve">Access the group wiki together and look at the chart of roles and requirements. </w:t>
      </w:r>
    </w:p>
    <w:p w:rsidR="00B52CBA" w:rsidRDefault="00176E69" w:rsidP="00470012">
      <w:r>
        <w:rPr>
          <w:noProof/>
        </w:rPr>
        <w:pict>
          <v:rect id="_x0000_s1026" style="position:absolute;margin-left:.85pt;margin-top:1.65pt;width:10.05pt;height:10.9pt;z-index:251658240"/>
        </w:pict>
      </w:r>
      <w:r w:rsidR="00B52CBA">
        <w:t xml:space="preserve">       Assign roles to each group member.</w:t>
      </w:r>
    </w:p>
    <w:p w:rsidR="00B52CBA" w:rsidRDefault="00B52CBA" w:rsidP="00470012">
      <w:r>
        <w:t>Read through the Essential Questions, Unit Questions, and Content Questions.</w:t>
      </w:r>
    </w:p>
    <w:p w:rsidR="00B52CBA" w:rsidRDefault="00176E69" w:rsidP="00470012">
      <w:r>
        <w:rPr>
          <w:noProof/>
        </w:rPr>
        <w:pict>
          <v:rect id="_x0000_s1027" style="position:absolute;margin-left:.85pt;margin-top:.15pt;width:10.05pt;height:10.9pt;z-index:251659264"/>
        </w:pict>
      </w:r>
      <w:r w:rsidR="00B52CBA">
        <w:t xml:space="preserve">      Discuss your anticipation guides and K-W-L charts. What do you already know as a group about the topic? What do you need to know?</w:t>
      </w:r>
    </w:p>
    <w:p w:rsidR="00DE1E72" w:rsidRPr="00321BA7" w:rsidRDefault="00176E69" w:rsidP="00470012">
      <w:r>
        <w:rPr>
          <w:noProof/>
        </w:rPr>
        <w:pict>
          <v:rect id="_x0000_s1028" style="position:absolute;margin-left:.85pt;margin-top:1.95pt;width:10.05pt;height:10.9pt;z-index:251660288"/>
        </w:pict>
      </w:r>
      <w:r w:rsidR="00DE1E72">
        <w:t xml:space="preserve">      Other pre-planning steps the group feels it needs to take?</w:t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</w:p>
    <w:p w:rsidR="00B52CBA" w:rsidRDefault="00B52CBA" w:rsidP="00470012">
      <w:r w:rsidRPr="00B52CBA">
        <w:rPr>
          <w:b/>
        </w:rPr>
        <w:t>Step 2: Research Process</w:t>
      </w:r>
    </w:p>
    <w:p w:rsidR="00DE1E72" w:rsidRDefault="00176E69" w:rsidP="00470012">
      <w:r>
        <w:rPr>
          <w:noProof/>
        </w:rPr>
        <w:pict>
          <v:rect id="_x0000_s1029" style="position:absolute;margin-left:.85pt;margin-top:1.8pt;width:10.05pt;height:10.9pt;z-index:251661312"/>
        </w:pict>
      </w:r>
      <w:r w:rsidR="00DE1E72">
        <w:t xml:space="preserve">      Begin by accessing the website that has been suggested on your page. </w:t>
      </w:r>
    </w:p>
    <w:p w:rsidR="00DE1E72" w:rsidRDefault="00176E69" w:rsidP="00470012">
      <w:r>
        <w:rPr>
          <w:noProof/>
        </w:rPr>
        <w:pict>
          <v:rect id="_x0000_s1030" style="position:absolute;margin-left:.85pt;margin-top:4pt;width:10.05pt;height:10.9pt;z-index:251662336"/>
        </w:pict>
      </w:r>
      <w:r w:rsidR="00DE1E72">
        <w:t xml:space="preserve">      Take notes in the space provided on your group’s wiki page.</w:t>
      </w:r>
    </w:p>
    <w:p w:rsidR="00DE1E72" w:rsidRDefault="00176E69" w:rsidP="00470012">
      <w:r>
        <w:rPr>
          <w:noProof/>
        </w:rPr>
        <w:pict>
          <v:rect id="_x0000_s1031" style="position:absolute;margin-left:.85pt;margin-top:.3pt;width:10.05pt;height:10.9pt;z-index:251663360"/>
        </w:pict>
      </w:r>
      <w:r w:rsidR="00DE1E72">
        <w:t xml:space="preserve">      Find more websites for information. Make sure to include citations in your notes so that you can create a works cited page!</w:t>
      </w:r>
    </w:p>
    <w:p w:rsidR="00DE1E72" w:rsidRDefault="00176E69" w:rsidP="00470012">
      <w:r>
        <w:rPr>
          <w:noProof/>
        </w:rPr>
        <w:pict>
          <v:rect id="_x0000_s1032" style="position:absolute;margin-left:.85pt;margin-top:1.55pt;width:10.05pt;height:10.9pt;z-index:251664384"/>
        </w:pict>
      </w:r>
      <w:r w:rsidR="00DE1E72">
        <w:t xml:space="preserve">      Find websites with pictures. Copy the pictures to the wiki page.</w:t>
      </w:r>
    </w:p>
    <w:p w:rsidR="00321BA7" w:rsidRDefault="00176E69" w:rsidP="00470012">
      <w:r>
        <w:rPr>
          <w:noProof/>
        </w:rPr>
        <w:pict>
          <v:rect id="_x0000_s1034" style="position:absolute;margin-left:.85pt;margin-top:3.9pt;width:10.05pt;height:10.9pt;z-index:251666432"/>
        </w:pict>
      </w:r>
      <w:r w:rsidR="00321BA7">
        <w:t xml:space="preserve">      Find music that fits event and theme.</w:t>
      </w:r>
    </w:p>
    <w:p w:rsidR="00321BA7" w:rsidRDefault="00176E69" w:rsidP="00470012">
      <w:r>
        <w:rPr>
          <w:noProof/>
        </w:rPr>
        <w:pict>
          <v:rect id="_x0000_s1033" style="position:absolute;margin-left:.85pt;margin-top:3.9pt;width:10.05pt;height:10.9pt;z-index:251665408"/>
        </w:pict>
      </w:r>
      <w:r w:rsidR="00321BA7">
        <w:t xml:space="preserve">       Other research process steps the group feels it needs to take?</w:t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  <w:r w:rsidR="00321BA7">
        <w:rPr>
          <w:u w:val="single"/>
        </w:rPr>
        <w:tab/>
      </w:r>
    </w:p>
    <w:p w:rsidR="00335486" w:rsidRDefault="00335486">
      <w:pPr>
        <w:rPr>
          <w:b/>
        </w:rPr>
      </w:pPr>
      <w:r>
        <w:rPr>
          <w:b/>
        </w:rPr>
        <w:br w:type="page"/>
      </w:r>
    </w:p>
    <w:p w:rsidR="00321BA7" w:rsidRPr="00321BA7" w:rsidRDefault="00321BA7" w:rsidP="00470012">
      <w:r>
        <w:rPr>
          <w:b/>
        </w:rPr>
        <w:lastRenderedPageBreak/>
        <w:t>Step 3: Storyboarding</w:t>
      </w:r>
    </w:p>
    <w:p w:rsidR="00321BA7" w:rsidRDefault="00321BA7" w:rsidP="00470012">
      <w:r>
        <w:t>A 4-6 minute digital story requires approximately 18 frames.</w:t>
      </w:r>
    </w:p>
    <w:p w:rsidR="00321BA7" w:rsidRDefault="00B031FF" w:rsidP="00470012">
      <w:r>
        <w:t xml:space="preserve">A. </w:t>
      </w:r>
      <w:r w:rsidR="00321BA7">
        <w:t>Include</w:t>
      </w:r>
      <w:r w:rsidR="00253D59">
        <w:t>:</w:t>
      </w:r>
    </w:p>
    <w:p w:rsidR="00321BA7" w:rsidRDefault="00176E69" w:rsidP="00321BA7">
      <w:pPr>
        <w:ind w:firstLine="720"/>
      </w:pPr>
      <w:r>
        <w:rPr>
          <w:noProof/>
        </w:rPr>
        <w:pict>
          <v:rect id="_x0000_s1037" style="position:absolute;left:0;text-align:left;margin-left:20.35pt;margin-top:3pt;width:10.05pt;height:10.9pt;z-index:251667456"/>
        </w:pict>
      </w:r>
      <w:proofErr w:type="gramStart"/>
      <w:r w:rsidR="00321BA7">
        <w:t>a</w:t>
      </w:r>
      <w:proofErr w:type="gramEnd"/>
      <w:r w:rsidR="00321BA7">
        <w:t xml:space="preserve"> beginning, middle, and end.</w:t>
      </w:r>
    </w:p>
    <w:p w:rsidR="00321BA7" w:rsidRDefault="00176E69" w:rsidP="00321BA7">
      <w:pPr>
        <w:ind w:firstLine="720"/>
      </w:pPr>
      <w:r>
        <w:rPr>
          <w:noProof/>
        </w:rPr>
        <w:pict>
          <v:rect id="_x0000_s1043" style="position:absolute;left:0;text-align:left;margin-left:20.35pt;margin-top:1.3pt;width:10.05pt;height:10.9pt;z-index:251673600"/>
        </w:pict>
      </w:r>
      <w:proofErr w:type="gramStart"/>
      <w:r w:rsidR="00321BA7">
        <w:t>theme</w:t>
      </w:r>
      <w:proofErr w:type="gramEnd"/>
    </w:p>
    <w:p w:rsidR="00253D59" w:rsidRDefault="00176E69" w:rsidP="00253D59">
      <w:pPr>
        <w:ind w:firstLine="720"/>
      </w:pPr>
      <w:r>
        <w:rPr>
          <w:noProof/>
        </w:rPr>
        <w:pict>
          <v:rect id="_x0000_s1039" style="position:absolute;left:0;text-align:left;margin-left:20.35pt;margin-top:2.35pt;width:10.05pt;height:10.9pt;z-index:251669504"/>
        </w:pict>
      </w:r>
      <w:proofErr w:type="gramStart"/>
      <w:r w:rsidR="00253D59">
        <w:t>title</w:t>
      </w:r>
      <w:proofErr w:type="gramEnd"/>
      <w:r w:rsidR="00253D59">
        <w:t xml:space="preserve"> slide</w:t>
      </w:r>
    </w:p>
    <w:p w:rsidR="00321BA7" w:rsidRDefault="00176E69" w:rsidP="00253D59">
      <w:pPr>
        <w:ind w:firstLine="720"/>
      </w:pPr>
      <w:r>
        <w:rPr>
          <w:noProof/>
        </w:rPr>
        <w:pict>
          <v:rect id="_x0000_s1041" style="position:absolute;left:0;text-align:left;margin-left:20.35pt;margin-top:24.15pt;width:10.05pt;height:10.9pt;z-index:251671552"/>
        </w:pict>
      </w:r>
      <w:r>
        <w:rPr>
          <w:noProof/>
        </w:rPr>
        <w:pict>
          <v:rect id="_x0000_s1040" style="position:absolute;left:0;text-align:left;margin-left:20.35pt;margin-top:1.25pt;width:10.05pt;height:10.9pt;z-index:251670528"/>
        </w:pict>
      </w:r>
      <w:proofErr w:type="gramStart"/>
      <w:r w:rsidR="00321BA7">
        <w:t>a</w:t>
      </w:r>
      <w:proofErr w:type="gramEnd"/>
      <w:r w:rsidR="00321BA7">
        <w:t xml:space="preserve"> representation of the images to be used.</w:t>
      </w:r>
    </w:p>
    <w:p w:rsidR="00321BA7" w:rsidRDefault="00321BA7" w:rsidP="00253D59">
      <w:pPr>
        <w:ind w:firstLine="720"/>
      </w:pPr>
      <w:proofErr w:type="gramStart"/>
      <w:r>
        <w:t>approximate</w:t>
      </w:r>
      <w:proofErr w:type="gramEnd"/>
      <w:r>
        <w:t xml:space="preserve"> time for each slide.</w:t>
      </w:r>
    </w:p>
    <w:p w:rsidR="00253D59" w:rsidRDefault="00176E69" w:rsidP="00253D59">
      <w:pPr>
        <w:ind w:firstLine="720"/>
      </w:pPr>
      <w:r>
        <w:rPr>
          <w:noProof/>
        </w:rPr>
        <w:pict>
          <v:rect id="_x0000_s1042" style="position:absolute;left:0;text-align:left;margin-left:20.35pt;margin-top:.55pt;width:10.05pt;height:10.9pt;z-index:251672576"/>
        </w:pict>
      </w:r>
      <w:r w:rsidR="00253D59">
        <w:t>Possible text for each slide (or text between images)</w:t>
      </w:r>
    </w:p>
    <w:p w:rsidR="00253D59" w:rsidRDefault="00176E69" w:rsidP="00253D59">
      <w:pPr>
        <w:ind w:firstLine="720"/>
      </w:pPr>
      <w:r>
        <w:rPr>
          <w:noProof/>
        </w:rPr>
        <w:pict>
          <v:rect id="_x0000_s1044" style="position:absolute;left:0;text-align:left;margin-left:20.35pt;margin-top:.55pt;width:10.05pt;height:10.9pt;z-index:251674624"/>
        </w:pict>
      </w:r>
      <w:r w:rsidR="00253D59">
        <w:t>Possible music for each slide</w:t>
      </w:r>
    </w:p>
    <w:p w:rsidR="00253D59" w:rsidRDefault="00176E69" w:rsidP="00253D59">
      <w:pPr>
        <w:ind w:firstLine="720"/>
      </w:pPr>
      <w:r>
        <w:rPr>
          <w:noProof/>
        </w:rPr>
        <w:pict>
          <v:rect id="_x0000_s1045" style="position:absolute;left:0;text-align:left;margin-left:20.35pt;margin-top:-.1pt;width:10.05pt;height:10.9pt;z-index:251675648"/>
        </w:pict>
      </w:r>
      <w:r w:rsidR="00253D59">
        <w:t>Space for a Works Cited slide</w:t>
      </w:r>
    </w:p>
    <w:p w:rsidR="005462E7" w:rsidRDefault="00B031FF" w:rsidP="00B031FF">
      <w:r>
        <w:t>B. Peer feedback for storyboard</w:t>
      </w:r>
      <w:r w:rsidR="005462E7">
        <w:t>:</w:t>
      </w:r>
    </w:p>
    <w:p w:rsidR="005462E7" w:rsidRDefault="00176E69" w:rsidP="005462E7">
      <w:pPr>
        <w:ind w:firstLine="720"/>
      </w:pPr>
      <w:r>
        <w:rPr>
          <w:noProof/>
        </w:rPr>
        <w:pict>
          <v:rect id="_x0000_s1046" style="position:absolute;left:0;text-align:left;margin-left:20.35pt;margin-top:2.05pt;width:10.05pt;height:10.9pt;z-index:251676672"/>
        </w:pict>
      </w:r>
      <w:r w:rsidR="00B031FF">
        <w:t xml:space="preserve">Complete a “Storyboard Peer feedback Form” for another group’s </w:t>
      </w:r>
      <w:r w:rsidR="005462E7">
        <w:t>storyboard</w:t>
      </w:r>
      <w:r w:rsidR="00B031FF">
        <w:t>.</w:t>
      </w:r>
    </w:p>
    <w:p w:rsidR="00B031FF" w:rsidRDefault="00176E69" w:rsidP="005462E7">
      <w:pPr>
        <w:ind w:firstLine="720"/>
      </w:pPr>
      <w:r>
        <w:rPr>
          <w:noProof/>
        </w:rPr>
        <w:pict>
          <v:rect id="_x0000_s1048" style="position:absolute;left:0;text-align:left;margin-left:20.35pt;margin-top:24.9pt;width:10.05pt;height:10.9pt;z-index:251678720"/>
        </w:pict>
      </w:r>
      <w:r>
        <w:rPr>
          <w:noProof/>
        </w:rPr>
        <w:pict>
          <v:rect id="_x0000_s1047" style="position:absolute;left:0;text-align:left;margin-left:20.35pt;margin-top:1.7pt;width:10.05pt;height:10.9pt;z-index:251677696"/>
        </w:pict>
      </w:r>
      <w:r w:rsidR="005462E7">
        <w:t>Receive peer feedback from another group on your storyboard.</w:t>
      </w:r>
    </w:p>
    <w:p w:rsidR="00321BA7" w:rsidRDefault="00335486" w:rsidP="00470012">
      <w:r>
        <w:tab/>
        <w:t>Revise storyboard after receiving feedback.</w:t>
      </w:r>
    </w:p>
    <w:p w:rsidR="00335486" w:rsidRDefault="00176E69" w:rsidP="00470012">
      <w:r>
        <w:rPr>
          <w:noProof/>
        </w:rPr>
        <w:pict>
          <v:rect id="_x0000_s1049" style="position:absolute;margin-left:.85pt;margin-top:1.6pt;width:10.05pt;height:10.9pt;z-index:251679744"/>
        </w:pict>
      </w:r>
      <w:r w:rsidR="00335486">
        <w:t xml:space="preserve">       Other research storyboarding steps the group feels it needs to take?</w:t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  <w:r w:rsidR="00335486">
        <w:rPr>
          <w:u w:val="single"/>
        </w:rPr>
        <w:tab/>
      </w:r>
    </w:p>
    <w:p w:rsidR="00072F85" w:rsidRDefault="00072F85" w:rsidP="00470012">
      <w:pPr>
        <w:rPr>
          <w:b/>
        </w:rPr>
      </w:pPr>
    </w:p>
    <w:p w:rsidR="00335486" w:rsidRDefault="00335486" w:rsidP="00470012">
      <w:r>
        <w:rPr>
          <w:b/>
        </w:rPr>
        <w:t xml:space="preserve">Step 4: </w:t>
      </w:r>
      <w:r w:rsidR="000044F5">
        <w:rPr>
          <w:b/>
        </w:rPr>
        <w:t>D</w:t>
      </w:r>
      <w:r w:rsidR="00072F85">
        <w:rPr>
          <w:b/>
        </w:rPr>
        <w:t xml:space="preserve">igital </w:t>
      </w:r>
      <w:r w:rsidR="000044F5">
        <w:rPr>
          <w:b/>
        </w:rPr>
        <w:t>S</w:t>
      </w:r>
      <w:r w:rsidR="00072F85">
        <w:rPr>
          <w:b/>
        </w:rPr>
        <w:t>tory</w:t>
      </w:r>
    </w:p>
    <w:p w:rsidR="000044F5" w:rsidRDefault="000044F5" w:rsidP="00072F85">
      <w:r>
        <w:t>A. Create the digital story.</w:t>
      </w:r>
    </w:p>
    <w:p w:rsidR="00072F85" w:rsidRDefault="00072F85" w:rsidP="00072F85">
      <w:r>
        <w:t>If your storyboard is done well, then make sure you follow it closely!</w:t>
      </w:r>
    </w:p>
    <w:p w:rsidR="00072F85" w:rsidRDefault="00176E69" w:rsidP="00072F85">
      <w:pPr>
        <w:ind w:firstLine="720"/>
      </w:pPr>
      <w:r>
        <w:rPr>
          <w:noProof/>
        </w:rPr>
        <w:pict>
          <v:rect id="_x0000_s1050" style="position:absolute;left:0;text-align:left;margin-left:20.35pt;margin-top:-.15pt;width:10.05pt;height:10.9pt;z-index:251680768"/>
        </w:pict>
      </w:r>
      <w:r w:rsidR="00072F85">
        <w:t>Create a title slide</w:t>
      </w:r>
    </w:p>
    <w:p w:rsidR="00072F85" w:rsidRDefault="00176E69" w:rsidP="00072F85">
      <w:pPr>
        <w:ind w:firstLine="720"/>
      </w:pPr>
      <w:r>
        <w:rPr>
          <w:noProof/>
        </w:rPr>
        <w:pict>
          <v:rect id="_x0000_s1052" style="position:absolute;left:0;text-align:left;margin-left:20.35pt;margin-top:24.15pt;width:10.05pt;height:10.9pt;z-index:251682816"/>
        </w:pict>
      </w:r>
      <w:r>
        <w:rPr>
          <w:noProof/>
        </w:rPr>
        <w:pict>
          <v:rect id="_x0000_s1051" style="position:absolute;left:0;text-align:left;margin-left:20.35pt;margin-top:1.95pt;width:10.05pt;height:10.9pt;z-index:251681792"/>
        </w:pict>
      </w:r>
      <w:r w:rsidR="00072F85">
        <w:t xml:space="preserve">Import images into </w:t>
      </w:r>
      <w:proofErr w:type="spellStart"/>
      <w:r w:rsidR="00072F85">
        <w:t>Photostory</w:t>
      </w:r>
      <w:proofErr w:type="spellEnd"/>
      <w:r w:rsidR="00072F85">
        <w:t xml:space="preserve"> 3</w:t>
      </w:r>
    </w:p>
    <w:p w:rsidR="00072F85" w:rsidRDefault="00072F85" w:rsidP="00072F85">
      <w:pPr>
        <w:ind w:firstLine="720"/>
      </w:pPr>
      <w:r>
        <w:t>Set length for each image</w:t>
      </w:r>
    </w:p>
    <w:p w:rsidR="00072F85" w:rsidRDefault="00176E69" w:rsidP="00072F85">
      <w:pPr>
        <w:ind w:firstLine="720"/>
      </w:pPr>
      <w:r>
        <w:rPr>
          <w:noProof/>
        </w:rPr>
        <w:pict>
          <v:rect id="_x0000_s1053" style="position:absolute;left:0;text-align:left;margin-left:20.35pt;margin-top:1.65pt;width:10.05pt;height:10.9pt;z-index:251683840"/>
        </w:pict>
      </w:r>
      <w:r w:rsidR="00072F85">
        <w:t>Transitions</w:t>
      </w:r>
    </w:p>
    <w:p w:rsidR="00072F85" w:rsidRDefault="00176E69" w:rsidP="00072F85">
      <w:pPr>
        <w:ind w:firstLine="720"/>
      </w:pPr>
      <w:r>
        <w:rPr>
          <w:noProof/>
        </w:rPr>
        <w:lastRenderedPageBreak/>
        <w:pict>
          <v:rect id="_x0000_s1054" style="position:absolute;left:0;text-align:left;margin-left:20.35pt;margin-top:4.1pt;width:10.05pt;height:10.9pt;z-index:251684864"/>
        </w:pict>
      </w:r>
      <w:r w:rsidR="00072F85">
        <w:t xml:space="preserve">Effects (scan, zoom in, </w:t>
      </w:r>
      <w:proofErr w:type="gramStart"/>
      <w:r w:rsidR="00072F85">
        <w:t>zoom</w:t>
      </w:r>
      <w:proofErr w:type="gramEnd"/>
      <w:r w:rsidR="00072F85">
        <w:t xml:space="preserve"> out)</w:t>
      </w:r>
    </w:p>
    <w:p w:rsidR="00072F85" w:rsidRDefault="00176E69" w:rsidP="00072F85">
      <w:pPr>
        <w:ind w:firstLine="720"/>
      </w:pPr>
      <w:r>
        <w:rPr>
          <w:noProof/>
        </w:rPr>
        <w:pict>
          <v:rect id="_x0000_s1055" style="position:absolute;left:0;text-align:left;margin-left:20.35pt;margin-top:1.45pt;width:10.05pt;height:10.9pt;z-index:251685888"/>
        </w:pict>
      </w:r>
      <w:r>
        <w:rPr>
          <w:noProof/>
        </w:rPr>
        <w:pict>
          <v:rect id="_x0000_s1056" style="position:absolute;left:0;text-align:left;margin-left:20.35pt;margin-top:24.35pt;width:10.05pt;height:10.9pt;z-index:251686912"/>
        </w:pict>
      </w:r>
      <w:r w:rsidR="00072F85">
        <w:t>Add music</w:t>
      </w:r>
      <w:r w:rsidR="000044F5">
        <w:t xml:space="preserve"> (remember, no more than 45 seconds of one song)</w:t>
      </w:r>
    </w:p>
    <w:p w:rsidR="00072F85" w:rsidRDefault="00072F85" w:rsidP="00072F85">
      <w:pPr>
        <w:ind w:firstLine="720"/>
      </w:pPr>
      <w:r>
        <w:t>Add text (or slides with text from Power Point)</w:t>
      </w:r>
    </w:p>
    <w:p w:rsidR="00072F85" w:rsidRDefault="00176E69" w:rsidP="00072F85">
      <w:pPr>
        <w:ind w:firstLine="720"/>
      </w:pPr>
      <w:r>
        <w:rPr>
          <w:noProof/>
        </w:rPr>
        <w:pict>
          <v:rect id="_x0000_s1057" style="position:absolute;left:0;text-align:left;margin-left:20.35pt;margin-top:1pt;width:10.05pt;height:10.9pt;z-index:251687936"/>
        </w:pict>
      </w:r>
      <w:r w:rsidR="00072F85">
        <w:t>Save your work on a regular basis.</w:t>
      </w:r>
    </w:p>
    <w:p w:rsidR="00072F85" w:rsidRDefault="00176E69" w:rsidP="00072F85">
      <w:pPr>
        <w:ind w:firstLine="720"/>
      </w:pPr>
      <w:r>
        <w:rPr>
          <w:noProof/>
        </w:rPr>
        <w:pict>
          <v:rect id="_x0000_s1058" style="position:absolute;left:0;text-align:left;margin-left:20.35pt;margin-top:2.35pt;width:10.05pt;height:10.9pt;z-index:251688960"/>
        </w:pict>
      </w:r>
      <w:r w:rsidR="00072F85">
        <w:t>Convert to a movie when finished</w:t>
      </w:r>
    </w:p>
    <w:p w:rsidR="000044F5" w:rsidRDefault="000044F5" w:rsidP="000044F5">
      <w:r>
        <w:t>B. Peer feedback for digital story:</w:t>
      </w:r>
    </w:p>
    <w:p w:rsidR="000044F5" w:rsidRDefault="00176E69" w:rsidP="000044F5">
      <w:pPr>
        <w:ind w:firstLine="720"/>
      </w:pPr>
      <w:r>
        <w:rPr>
          <w:noProof/>
        </w:rPr>
        <w:pict>
          <v:rect id="_x0000_s1059" style="position:absolute;left:0;text-align:left;margin-left:20.35pt;margin-top:2.05pt;width:10.05pt;height:10.9pt;z-index:251691008"/>
        </w:pict>
      </w:r>
      <w:r w:rsidR="000044F5">
        <w:t>Complete a “</w:t>
      </w:r>
      <w:r w:rsidR="00540D42">
        <w:t>Natural Disaster</w:t>
      </w:r>
      <w:r w:rsidR="000044F5">
        <w:t xml:space="preserve"> Peer Feedback Form” for another group’s digital story.</w:t>
      </w:r>
    </w:p>
    <w:p w:rsidR="000044F5" w:rsidRDefault="00176E69" w:rsidP="000044F5">
      <w:pPr>
        <w:ind w:firstLine="720"/>
      </w:pPr>
      <w:r>
        <w:rPr>
          <w:noProof/>
        </w:rPr>
        <w:pict>
          <v:rect id="_x0000_s1061" style="position:absolute;left:0;text-align:left;margin-left:20.35pt;margin-top:24.9pt;width:10.05pt;height:10.9pt;z-index:251693056"/>
        </w:pict>
      </w:r>
      <w:r>
        <w:rPr>
          <w:noProof/>
        </w:rPr>
        <w:pict>
          <v:rect id="_x0000_s1060" style="position:absolute;left:0;text-align:left;margin-left:20.35pt;margin-top:1.7pt;width:10.05pt;height:10.9pt;z-index:251692032"/>
        </w:pict>
      </w:r>
      <w:r w:rsidR="000044F5">
        <w:t>Receive peer feedback from another group on your digital story.</w:t>
      </w:r>
    </w:p>
    <w:p w:rsidR="000044F5" w:rsidRDefault="000044F5" w:rsidP="000044F5">
      <w:r>
        <w:tab/>
        <w:t xml:space="preserve">Revise </w:t>
      </w:r>
      <w:r w:rsidR="000D057B">
        <w:t>digital story</w:t>
      </w:r>
      <w:r>
        <w:t xml:space="preserve"> after receiving feedback.</w:t>
      </w:r>
    </w:p>
    <w:p w:rsidR="000044F5" w:rsidRDefault="00176E69" w:rsidP="000044F5">
      <w:r>
        <w:rPr>
          <w:noProof/>
        </w:rPr>
        <w:pict>
          <v:rect id="_x0000_s1062" style="position:absolute;margin-left:.85pt;margin-top:1.6pt;width:10.05pt;height:10.9pt;z-index:251694080"/>
        </w:pict>
      </w:r>
      <w:r w:rsidR="000044F5">
        <w:t xml:space="preserve">       Other </w:t>
      </w:r>
      <w:r w:rsidR="000D057B">
        <w:t xml:space="preserve">digital story </w:t>
      </w:r>
      <w:r w:rsidR="000044F5">
        <w:t>steps the group feels it needs to take?</w:t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044F5">
        <w:rPr>
          <w:u w:val="single"/>
        </w:rPr>
        <w:tab/>
      </w:r>
      <w:r w:rsidR="000D057B">
        <w:rPr>
          <w:u w:val="single"/>
        </w:rPr>
        <w:tab/>
      </w:r>
      <w:r w:rsidR="000044F5">
        <w:rPr>
          <w:u w:val="single"/>
        </w:rPr>
        <w:tab/>
      </w:r>
    </w:p>
    <w:p w:rsidR="00072F85" w:rsidRPr="001A0783" w:rsidRDefault="00072F85" w:rsidP="00470012"/>
    <w:sectPr w:rsidR="00072F85" w:rsidRPr="001A0783" w:rsidSect="00D458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470012"/>
    <w:rsid w:val="000044F5"/>
    <w:rsid w:val="00072F85"/>
    <w:rsid w:val="00081702"/>
    <w:rsid w:val="000D057B"/>
    <w:rsid w:val="00176E69"/>
    <w:rsid w:val="001A0783"/>
    <w:rsid w:val="00253D59"/>
    <w:rsid w:val="002C2337"/>
    <w:rsid w:val="00321BA7"/>
    <w:rsid w:val="00335486"/>
    <w:rsid w:val="00470012"/>
    <w:rsid w:val="00540D42"/>
    <w:rsid w:val="005462E7"/>
    <w:rsid w:val="00676C6C"/>
    <w:rsid w:val="00B031FF"/>
    <w:rsid w:val="00B52CBA"/>
    <w:rsid w:val="00D4581B"/>
    <w:rsid w:val="00DE1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8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423</Words>
  <Characters>2416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TGEORGE</cp:lastModifiedBy>
  <cp:revision>2</cp:revision>
  <dcterms:created xsi:type="dcterms:W3CDTF">2010-06-23T16:08:00Z</dcterms:created>
  <dcterms:modified xsi:type="dcterms:W3CDTF">2010-06-23T16:08:00Z</dcterms:modified>
</cp:coreProperties>
</file>